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3E" w:rsidRDefault="00B20E3E" w:rsidP="00B20E3E">
      <w:bookmarkStart w:id="0" w:name="_GoBack"/>
      <w:bookmarkEnd w:id="0"/>
      <w:r>
        <w:t>&gt;&gt;  MySQLTuner 1.7.19 - Major Hayden &lt;major@mhtx.net&gt;</w:t>
      </w:r>
    </w:p>
    <w:p w:rsidR="00B20E3E" w:rsidRDefault="00B20E3E" w:rsidP="00B20E3E">
      <w:r>
        <w:t xml:space="preserve"> &gt;&gt;  Bug reports, feature requests, and downloads at http://mysqltuner.com/</w:t>
      </w:r>
    </w:p>
    <w:p w:rsidR="00B20E3E" w:rsidRDefault="00B20E3E" w:rsidP="00B20E3E">
      <w:r>
        <w:t xml:space="preserve"> &gt;&gt;  Run with '--help' for additional options and output filtering</w:t>
      </w:r>
    </w:p>
    <w:p w:rsidR="00B20E3E" w:rsidRDefault="00B20E3E" w:rsidP="00B20E3E"/>
    <w:p w:rsidR="00B20E3E" w:rsidRDefault="00B20E3E" w:rsidP="00B20E3E">
      <w:r>
        <w:t>[--] Skipped version check for MySQLTuner script</w:t>
      </w:r>
    </w:p>
    <w:p w:rsidR="00B20E3E" w:rsidRDefault="00B20E3E" w:rsidP="00B20E3E">
      <w:r>
        <w:t>[OK] Currently running supported MySQL version 8.0.19-10</w:t>
      </w:r>
    </w:p>
    <w:p w:rsidR="00B20E3E" w:rsidRDefault="00B20E3E" w:rsidP="00B20E3E">
      <w:r>
        <w:t>[OK] Operating on 64-bit architecture</w:t>
      </w:r>
    </w:p>
    <w:p w:rsidR="00B20E3E" w:rsidRDefault="00B20E3E" w:rsidP="00B20E3E"/>
    <w:p w:rsidR="00B20E3E" w:rsidRDefault="00B20E3E" w:rsidP="00B20E3E">
      <w:r>
        <w:t>-------- Log file Recommendations ------------------------------------------------------------------</w:t>
      </w:r>
    </w:p>
    <w:p w:rsidR="00B20E3E" w:rsidRDefault="00B20E3E" w:rsidP="00B20E3E">
      <w:r>
        <w:t>[OK] Log file /var/log/mysqld.log exists</w:t>
      </w:r>
    </w:p>
    <w:p w:rsidR="00B20E3E" w:rsidRDefault="00B20E3E" w:rsidP="00B20E3E">
      <w:r>
        <w:t>[--] Log file: /var/log/mysqld.log(708K)</w:t>
      </w:r>
    </w:p>
    <w:p w:rsidR="00B20E3E" w:rsidRDefault="00B20E3E" w:rsidP="00B20E3E">
      <w:r>
        <w:t>[OK] Log file /var/log/mysqld.log is readable.</w:t>
      </w:r>
    </w:p>
    <w:p w:rsidR="00B20E3E" w:rsidRDefault="00B20E3E" w:rsidP="00B20E3E">
      <w:r>
        <w:t>[OK] Log file /var/log/mysqld.log is not empty</w:t>
      </w:r>
    </w:p>
    <w:p w:rsidR="00B20E3E" w:rsidRDefault="00B20E3E" w:rsidP="00B20E3E">
      <w:r>
        <w:t>[OK] Log file /var/log/mysqld.log is smaller than 32 Mb</w:t>
      </w:r>
    </w:p>
    <w:p w:rsidR="00B20E3E" w:rsidRDefault="00B20E3E" w:rsidP="00B20E3E">
      <w:r>
        <w:t>[!!] /var/log/mysqld.log contains 136 warning(s).</w:t>
      </w:r>
    </w:p>
    <w:p w:rsidR="00B20E3E" w:rsidRDefault="00B20E3E" w:rsidP="00B20E3E">
      <w:r>
        <w:t>[!!] /var/log/mysqld.log contains 158 error(s).</w:t>
      </w:r>
    </w:p>
    <w:p w:rsidR="00B20E3E" w:rsidRDefault="00B20E3E" w:rsidP="00B20E3E">
      <w:r>
        <w:t>[--] 57 start(s) detected in /var/log/mysqld.log</w:t>
      </w:r>
    </w:p>
    <w:p w:rsidR="00B20E3E" w:rsidRDefault="00B20E3E" w:rsidP="00B20E3E">
      <w:r>
        <w:t>[--] 1) 2020-08-12T09:01:46.641579Z 10 [Note] [MY-000000] [WSREP] Synchronized with group, ready for connections</w:t>
      </w:r>
    </w:p>
    <w:p w:rsidR="00B20E3E" w:rsidRDefault="00B20E3E" w:rsidP="00B20E3E">
      <w:r>
        <w:t>[--] 2) 2020-08-12T09:01:11.358649Z 16 [Note] [MY-000000] [WSREP] Synchronized with group, ready for connections</w:t>
      </w:r>
    </w:p>
    <w:p w:rsidR="00B20E3E" w:rsidRDefault="00B20E3E" w:rsidP="00B20E3E">
      <w:r>
        <w:t>[--] 3) 2020-08-12T09:00:42.819796Z 12 [Note] [MY-000000] [WSREP] Synchronized with group, ready for connections</w:t>
      </w:r>
    </w:p>
    <w:p w:rsidR="00B20E3E" w:rsidRDefault="00B20E3E" w:rsidP="00B20E3E">
      <w:r>
        <w:t>[--] 4) 2020-08-12T08:48:41.318304Z 9 [Note] [MY-000000] [WSREP] Synchronized with group, ready for connections</w:t>
      </w:r>
    </w:p>
    <w:p w:rsidR="00B20E3E" w:rsidRDefault="00B20E3E" w:rsidP="00B20E3E">
      <w:r>
        <w:t>[--] 5) 2020-08-12T07:15:29.008410Z 10 [Note] [MY-000000] [WSREP] Synchronized with group, ready for connections</w:t>
      </w:r>
    </w:p>
    <w:p w:rsidR="00B20E3E" w:rsidRDefault="00B20E3E" w:rsidP="00B20E3E">
      <w:r>
        <w:lastRenderedPageBreak/>
        <w:t>[--] 6) 2020-08-12T07:13:47.318124Z 11 [Note] [MY-000000] [WSREP] Synchronized with group, ready for connections</w:t>
      </w:r>
    </w:p>
    <w:p w:rsidR="00B20E3E" w:rsidRDefault="00B20E3E" w:rsidP="00B20E3E">
      <w:r>
        <w:t>[--] 7) 2020-08-12T07:10:50.402242Z 0 [System] [MY-011323] [Server] X Plugin ready for connections. Socket: '/var/lib/mysql/mysqlx.sock' bind-address: '::' port: 33060</w:t>
      </w:r>
    </w:p>
    <w:p w:rsidR="00B20E3E" w:rsidRDefault="00B20E3E" w:rsidP="00B20E3E">
      <w:r>
        <w:t>[--] 8) 2020-08-12T07:10:50.262427Z 1 [Note] [MY-000000] [WSREP] Synchronized with group, ready for connections</w:t>
      </w:r>
    </w:p>
    <w:p w:rsidR="00B20E3E" w:rsidRDefault="00B20E3E" w:rsidP="00B20E3E">
      <w:r>
        <w:t>[--] 9) 2020-08-12T07:10:50.227234Z 0 [System] [MY-010931] [Server] /usr/sbin/mysqld: ready for connections. Version: '8.0.19-10'  socket: '/var/lib/mysql/mysql.sock'  port: 3306  Percona XtraDB Cluster (GPL), Release rel10, Revision 727f180, WSREP version 26.4.3.</w:t>
      </w:r>
    </w:p>
    <w:p w:rsidR="00B20E3E" w:rsidRDefault="00B20E3E" w:rsidP="00B20E3E">
      <w:r>
        <w:t>[--] 10) 2020-08-12T07:05:54.872439Z 0 [System] [MY-011323] [Server] X Plugin ready for connections. Socket: '/var/lib/mysql/mysqlx.sock' bind-address: '::' port: 33060</w:t>
      </w:r>
    </w:p>
    <w:p w:rsidR="00B20E3E" w:rsidRDefault="00B20E3E" w:rsidP="00B20E3E">
      <w:r>
        <w:t>[--] 24 shutdown(s) detected in /var/log/mysqld.log</w:t>
      </w:r>
    </w:p>
    <w:p w:rsidR="00B20E3E" w:rsidRDefault="00B20E3E" w:rsidP="00B20E3E">
      <w:r>
        <w:t xml:space="preserve">[--] 1) 2020-08-12T07:09:48.775723Z 0 [System] </w:t>
      </w:r>
      <w:r w:rsidR="00173746">
        <w:t>uuuu</w:t>
      </w:r>
      <w:r>
        <w:t xml:space="preserve"> [Server] /usr/sbin/mysqld: Shutdown complete (mysqld 8.0.19-10)  Percona XtraDB Cluster (GPL), Release rel10, Revision 727f180, WSREP version 26.4.3.</w:t>
      </w:r>
    </w:p>
    <w:p w:rsidR="00B20E3E" w:rsidRDefault="00B20E3E" w:rsidP="00B20E3E">
      <w:r>
        <w:t xml:space="preserve">[--] 2)         2020-08-12T06:56:00.303251Z 0 [System] </w:t>
      </w:r>
      <w:r w:rsidR="00173746">
        <w:t>uuuu</w:t>
      </w:r>
      <w:r>
        <w:t xml:space="preserve"> [Server] /usr/sbin/mysqld: Shutdown complete (mysqld 8.0.19-10)  Percona XtraDB Cluster (GPL), Release rel10, Revision 727f180, WSREP version 26.4.3.</w:t>
      </w:r>
    </w:p>
    <w:p w:rsidR="00B20E3E" w:rsidRDefault="00B20E3E" w:rsidP="00B20E3E">
      <w:r>
        <w:t xml:space="preserve">[--] 3) 2020-08-12T06:53:06.955512Z 0 [System] </w:t>
      </w:r>
      <w:r w:rsidR="00173746">
        <w:t>uuuu</w:t>
      </w:r>
      <w:r>
        <w:t xml:space="preserve"> [Server] /usr/sbin/mysqld: Shutdown complete (mysqld 8.0.19-10)  Percona XtraDB Cluster (GPL), Release rel10, Revision 727f180, WSREP version 26.4.3.</w:t>
      </w:r>
    </w:p>
    <w:p w:rsidR="00B20E3E" w:rsidRDefault="00B20E3E" w:rsidP="00B20E3E">
      <w:r>
        <w:t xml:space="preserve">[--] 4)         2020-08-12T14:52:46.368452+08:00 0 [System] </w:t>
      </w:r>
      <w:r w:rsidR="00173746">
        <w:t>uuuu</w:t>
      </w:r>
      <w:r>
        <w:t xml:space="preserve"> [Server] /usr/sbin/mysqld: Shutdown complete (mysqld 8.0.19-10)  Percona XtraDB Cluster (GPL), Release rel10, Revision 727f180, WSREP version 26.4.3.</w:t>
      </w:r>
    </w:p>
    <w:p w:rsidR="00B20E3E" w:rsidRDefault="00B20E3E" w:rsidP="00B20E3E">
      <w:r>
        <w:t xml:space="preserve">[--] 5) 2020-08-12T14:49:49.249096+08:00 0 [System] </w:t>
      </w:r>
      <w:r w:rsidR="00173746">
        <w:t>uuuu</w:t>
      </w:r>
      <w:r>
        <w:t xml:space="preserve"> [Server] /usr/sbin/mysqld: Shutdown complete (mysqld 8.0.19-10)  Percona XtraDB Cluster (GPL), Release rel10, Revision 727f180, WSREP version 26.4.3.</w:t>
      </w:r>
    </w:p>
    <w:p w:rsidR="00B20E3E" w:rsidRDefault="00B20E3E" w:rsidP="00B20E3E">
      <w:r>
        <w:t xml:space="preserve">[--] 6)         2020-08-12T14:49:11.353037+08:00 0 [System] </w:t>
      </w:r>
      <w:r w:rsidR="00173746">
        <w:t>uuuu</w:t>
      </w:r>
      <w:r>
        <w:t xml:space="preserve"> [Server] /usr/sbin/mysqld: Shutdown complete (mysqld 8.0.19-10)  Percona XtraDB Cluster (GPL), Release rel10, Revision 727f180, WSREP version 26.4.3.</w:t>
      </w:r>
    </w:p>
    <w:p w:rsidR="00B20E3E" w:rsidRDefault="00B20E3E" w:rsidP="00B20E3E">
      <w:r>
        <w:t xml:space="preserve">[--] 7) 2020-08-12T14:46:17.200729+08:00 0 [System] </w:t>
      </w:r>
      <w:r w:rsidR="00173746">
        <w:t>uuuu</w:t>
      </w:r>
      <w:r>
        <w:t xml:space="preserve"> [Server] /usr/sbin/mysqld: Shutdown complete (mysqld 8.0.19-10)  Percona XtraDB Cluster (GPL), Release rel10, Revision 727f180, WSREP version 26.4.3.</w:t>
      </w:r>
    </w:p>
    <w:p w:rsidR="00B20E3E" w:rsidRDefault="00B20E3E" w:rsidP="00B20E3E">
      <w:r>
        <w:lastRenderedPageBreak/>
        <w:t xml:space="preserve">[--] 8)         2020-08-12T14:45:46.333898+08:00 0 [System] </w:t>
      </w:r>
      <w:r w:rsidR="00173746">
        <w:t>uuuu</w:t>
      </w:r>
      <w:r>
        <w:t xml:space="preserve"> [Server] /usr/sbin/mysqld: Shutdown complete (mysqld 8.0.19-10)  Percona XtraDB Cluster (GPL), Release rel10, Revision 727f180, WSREP version 26.4.3.</w:t>
      </w:r>
    </w:p>
    <w:p w:rsidR="00B20E3E" w:rsidRDefault="00B20E3E" w:rsidP="00B20E3E">
      <w:r>
        <w:t xml:space="preserve">[--] 9) 2020-08-12T14:42:50.453359+08:00 0 [System] </w:t>
      </w:r>
      <w:r w:rsidR="00173746">
        <w:t>uuuu</w:t>
      </w:r>
      <w:r>
        <w:t xml:space="preserve"> [Server] /usr/sbin/mysqld: Shutdown complete (mysqld 8.0.19-10)  Percona XtraDB Cluster (GPL), Release rel10, Revision 727f180, WSREP version 26.4.3.</w:t>
      </w:r>
    </w:p>
    <w:p w:rsidR="00B20E3E" w:rsidRDefault="00B20E3E" w:rsidP="00B20E3E">
      <w:r>
        <w:t xml:space="preserve">[--] 10) 2020-08-12T14:40:52.868743+08:00 0 [System] </w:t>
      </w:r>
      <w:r w:rsidR="00173746">
        <w:t>uuuu</w:t>
      </w:r>
      <w:r>
        <w:t xml:space="preserve"> [Server] /usr/sbin/mysqld: Shutdown complete (mysqld 8.0.19-10)  Percona XtraDB Cluster (GPL), Release rel10, Revision 727f180, WSREP version 26.4.3.</w:t>
      </w:r>
    </w:p>
    <w:p w:rsidR="00B20E3E" w:rsidRDefault="00B20E3E" w:rsidP="00B20E3E"/>
    <w:p w:rsidR="00B20E3E" w:rsidRDefault="00B20E3E" w:rsidP="00B20E3E">
      <w:r>
        <w:t>-------- Storage Engine Statistics -----------------------------------------------------------------</w:t>
      </w:r>
    </w:p>
    <w:p w:rsidR="00B20E3E" w:rsidRDefault="00B20E3E" w:rsidP="00B20E3E">
      <w:r>
        <w:t>[--] Status: +ARCHIVE +BLACKHOLE +CSV -FEDERATED +InnoDB +MEMORY +MRG_MYISAM +MyISAM +PERFORMANCE_SCHEMA +wsrep</w:t>
      </w:r>
    </w:p>
    <w:p w:rsidR="00B20E3E" w:rsidRDefault="00B20E3E" w:rsidP="00B20E3E">
      <w:r>
        <w:t>[--] Data in InnoDB tables: 11.3G (Tables: 482)</w:t>
      </w:r>
    </w:p>
    <w:p w:rsidR="00B20E3E" w:rsidRDefault="00B20E3E" w:rsidP="00B20E3E">
      <w:r>
        <w:t>[OK] Total fragmented tables: 0</w:t>
      </w:r>
    </w:p>
    <w:p w:rsidR="00B20E3E" w:rsidRDefault="00B20E3E" w:rsidP="00B20E3E"/>
    <w:p w:rsidR="00B20E3E" w:rsidRDefault="00B20E3E" w:rsidP="00B20E3E">
      <w:r>
        <w:t>-------- Analysis Performance Metrics --------------------------------------------------------------</w:t>
      </w:r>
    </w:p>
    <w:p w:rsidR="00B20E3E" w:rsidRDefault="00B20E3E" w:rsidP="00B20E3E">
      <w:r>
        <w:t>[--] innodb_stats_on_metadata: OFF</w:t>
      </w:r>
    </w:p>
    <w:p w:rsidR="00B20E3E" w:rsidRDefault="00B20E3E" w:rsidP="00B20E3E">
      <w:r>
        <w:t>[OK] No stat updates during querying INFORMATION_SCHEMA.</w:t>
      </w:r>
    </w:p>
    <w:p w:rsidR="00B20E3E" w:rsidRDefault="00B20E3E" w:rsidP="00B20E3E"/>
    <w:p w:rsidR="00B20E3E" w:rsidRDefault="00B20E3E" w:rsidP="00B20E3E">
      <w:r>
        <w:t>-------- Security Recommendations ------------------------------------------------------------------</w:t>
      </w:r>
    </w:p>
    <w:p w:rsidR="00B20E3E" w:rsidRDefault="00B20E3E" w:rsidP="00B20E3E">
      <w:r>
        <w:t>[--] Skipped due to unsupported feature for MySQL 8</w:t>
      </w:r>
    </w:p>
    <w:p w:rsidR="00B20E3E" w:rsidRDefault="00B20E3E" w:rsidP="00B20E3E"/>
    <w:p w:rsidR="00B20E3E" w:rsidRDefault="00B20E3E" w:rsidP="00B20E3E">
      <w:r>
        <w:t>-------- CVE Security Recommendations --------------------------------------------------------------</w:t>
      </w:r>
    </w:p>
    <w:p w:rsidR="00B20E3E" w:rsidRDefault="00B20E3E" w:rsidP="00B20E3E">
      <w:r>
        <w:t>[--] Skipped due to --cvefile option undefined</w:t>
      </w:r>
    </w:p>
    <w:p w:rsidR="00B20E3E" w:rsidRDefault="00B20E3E" w:rsidP="00B20E3E"/>
    <w:p w:rsidR="00B20E3E" w:rsidRDefault="00B20E3E" w:rsidP="00B20E3E">
      <w:r>
        <w:t>-------- Performance Metrics -----------------------------------------------------------------------</w:t>
      </w:r>
    </w:p>
    <w:p w:rsidR="00B20E3E" w:rsidRDefault="00B20E3E" w:rsidP="00B20E3E">
      <w:r>
        <w:t>[--] Up for: 3h 26m 17s (2K q [0.192 qps], 115 conn, TX: 15M, RX: 150K)</w:t>
      </w:r>
    </w:p>
    <w:p w:rsidR="00B20E3E" w:rsidRDefault="00B20E3E" w:rsidP="00B20E3E">
      <w:r>
        <w:lastRenderedPageBreak/>
        <w:t>[--] Reads / Writes: 91% / 9%</w:t>
      </w:r>
    </w:p>
    <w:p w:rsidR="00B20E3E" w:rsidRDefault="00B20E3E" w:rsidP="00B20E3E">
      <w:r>
        <w:t>[--] Binary logging is enabled (GTID MODE: OFF)</w:t>
      </w:r>
    </w:p>
    <w:p w:rsidR="00B20E3E" w:rsidRDefault="00B20E3E" w:rsidP="00B20E3E">
      <w:r>
        <w:t>[--] Physical Memory     : 7.8G</w:t>
      </w:r>
    </w:p>
    <w:p w:rsidR="00B20E3E" w:rsidRDefault="00B20E3E" w:rsidP="00B20E3E">
      <w:r>
        <w:t>[--] Max MySQL memory    : 9.8G</w:t>
      </w:r>
    </w:p>
    <w:p w:rsidR="00B20E3E" w:rsidRDefault="00B20E3E" w:rsidP="00B20E3E">
      <w:r>
        <w:t>[--] Other process memory: 0B</w:t>
      </w:r>
    </w:p>
    <w:p w:rsidR="00B20E3E" w:rsidRDefault="00B20E3E" w:rsidP="00B20E3E">
      <w:r>
        <w:t>[--] Total buffers: 168.0M global + 65.1M per thread (151 max threads)</w:t>
      </w:r>
    </w:p>
    <w:p w:rsidR="00B20E3E" w:rsidRDefault="00B20E3E" w:rsidP="00B20E3E">
      <w:r>
        <w:t>[--] P_S Max memory usage: 72B</w:t>
      </w:r>
    </w:p>
    <w:p w:rsidR="00B20E3E" w:rsidRDefault="00B20E3E" w:rsidP="00B20E3E">
      <w:r>
        <w:t>[--] Galera GCache Max memory usage: 128M</w:t>
      </w:r>
    </w:p>
    <w:p w:rsidR="00B20E3E" w:rsidRDefault="00B20E3E" w:rsidP="00B20E3E">
      <w:r>
        <w:t>[OK] Maximum reached memory usage: 624.0M (7.85% of installed RAM)</w:t>
      </w:r>
    </w:p>
    <w:p w:rsidR="00B20E3E" w:rsidRDefault="00B20E3E" w:rsidP="00B20E3E">
      <w:r>
        <w:t>[!!] Maximum possible memory usage: 9.8G (125.94% of installed RAM)</w:t>
      </w:r>
    </w:p>
    <w:p w:rsidR="00B20E3E" w:rsidRDefault="00B20E3E" w:rsidP="00B20E3E">
      <w:r>
        <w:t>[!!] Overall possible memory usage with other process exceeded memory</w:t>
      </w:r>
    </w:p>
    <w:p w:rsidR="00B20E3E" w:rsidRDefault="00B20E3E" w:rsidP="00B20E3E">
      <w:r>
        <w:t>[OK] Slow queries: 0% (0/2K)</w:t>
      </w:r>
    </w:p>
    <w:p w:rsidR="00B20E3E" w:rsidRDefault="00B20E3E" w:rsidP="00B20E3E">
      <w:r>
        <w:t>[OK] Highest usage of available connections: 4% (7/151)</w:t>
      </w:r>
    </w:p>
    <w:p w:rsidR="00B20E3E" w:rsidRDefault="00B20E3E" w:rsidP="00B20E3E">
      <w:r>
        <w:t>[!!] Aborted connections: 5.22%  (6/115)</w:t>
      </w:r>
    </w:p>
    <w:p w:rsidR="00B20E3E" w:rsidRDefault="00B20E3E" w:rsidP="00B20E3E">
      <w:r>
        <w:t>[!!] name resolution is active : a reverse name resolution is made for each new connection and can reduce performance</w:t>
      </w:r>
    </w:p>
    <w:p w:rsidR="00B20E3E" w:rsidRDefault="00B20E3E" w:rsidP="00B20E3E">
      <w:r>
        <w:t>[--] Query cache have been removed in MySQL 8</w:t>
      </w:r>
    </w:p>
    <w:p w:rsidR="00B20E3E" w:rsidRDefault="00B20E3E" w:rsidP="00B20E3E">
      <w:r>
        <w:t>[OK] Sorts requiring temporary tables: 0% (0 temp sorts / 324 sorts)</w:t>
      </w:r>
    </w:p>
    <w:p w:rsidR="00B20E3E" w:rsidRDefault="00B20E3E" w:rsidP="00B20E3E">
      <w:r>
        <w:t>[!!] Joins performed without indexes: 38</w:t>
      </w:r>
    </w:p>
    <w:p w:rsidR="00B20E3E" w:rsidRDefault="00B20E3E" w:rsidP="00B20E3E">
      <w:r>
        <w:t>[OK] Temporary tables created on disk: 0% (2 on disk / 1K total)</w:t>
      </w:r>
    </w:p>
    <w:p w:rsidR="00B20E3E" w:rsidRDefault="00B20E3E" w:rsidP="00B20E3E">
      <w:r>
        <w:t>[OK] Thread cache hit rate: 93% (7 created / 115 connections)</w:t>
      </w:r>
    </w:p>
    <w:p w:rsidR="00B20E3E" w:rsidRDefault="00B20E3E" w:rsidP="00B20E3E">
      <w:r>
        <w:t>[OK] Table cache hit rate: 87% (591 open / 678 opened)</w:t>
      </w:r>
    </w:p>
    <w:p w:rsidR="00B20E3E" w:rsidRDefault="00B20E3E" w:rsidP="00B20E3E">
      <w:r>
        <w:t>[OK] table_definition_cache(2000) is upper than number of tables(754)</w:t>
      </w:r>
    </w:p>
    <w:p w:rsidR="00B20E3E" w:rsidRDefault="00B20E3E" w:rsidP="00B20E3E">
      <w:r>
        <w:t>[OK] Open file limit used: 0% (8/16K)</w:t>
      </w:r>
    </w:p>
    <w:p w:rsidR="00B20E3E" w:rsidRDefault="00B20E3E" w:rsidP="00B20E3E">
      <w:r>
        <w:t>[OK] Table locks acquired immediately: 100% (1K immediate / 1K locks)</w:t>
      </w:r>
    </w:p>
    <w:p w:rsidR="00B20E3E" w:rsidRDefault="00B20E3E" w:rsidP="00B20E3E">
      <w:r>
        <w:t>[OK] Binlog cache memory access: 100.00% (36 Memory / 36 Total)</w:t>
      </w:r>
    </w:p>
    <w:p w:rsidR="00B20E3E" w:rsidRDefault="00B20E3E" w:rsidP="00B20E3E"/>
    <w:p w:rsidR="00B20E3E" w:rsidRDefault="00B20E3E" w:rsidP="00B20E3E">
      <w:r>
        <w:t>-------- Performance schema ------------------------------------------------------------------------</w:t>
      </w:r>
    </w:p>
    <w:p w:rsidR="00B20E3E" w:rsidRDefault="00B20E3E" w:rsidP="00B20E3E">
      <w:r>
        <w:t>[--] Memory used by P_S: 72B</w:t>
      </w:r>
    </w:p>
    <w:p w:rsidR="00B20E3E" w:rsidRDefault="00B20E3E" w:rsidP="00B20E3E">
      <w:r>
        <w:t>[--] Sys schema is installed.</w:t>
      </w:r>
    </w:p>
    <w:p w:rsidR="00B20E3E" w:rsidRDefault="00B20E3E" w:rsidP="00B20E3E"/>
    <w:p w:rsidR="00B20E3E" w:rsidRDefault="00B20E3E" w:rsidP="00B20E3E">
      <w:r>
        <w:t>-------- ThreadPool Metrics ------------------------------------------------------------------------</w:t>
      </w:r>
    </w:p>
    <w:p w:rsidR="00B20E3E" w:rsidRDefault="00B20E3E" w:rsidP="00B20E3E">
      <w:r>
        <w:t>[--] ThreadPool stat is enabled.</w:t>
      </w:r>
    </w:p>
    <w:p w:rsidR="00B20E3E" w:rsidRDefault="00B20E3E" w:rsidP="00B20E3E">
      <w:r>
        <w:t>[--] Thread Pool Size: 4 thread(s).</w:t>
      </w:r>
    </w:p>
    <w:p w:rsidR="00B20E3E" w:rsidRDefault="00B20E3E" w:rsidP="00B20E3E">
      <w:r>
        <w:t>[!!] thread_pool_size between 16 and 36 when using InnoDB storage engine.</w:t>
      </w:r>
    </w:p>
    <w:p w:rsidR="00B20E3E" w:rsidRDefault="00B20E3E" w:rsidP="00B20E3E"/>
    <w:p w:rsidR="00B20E3E" w:rsidRDefault="00B20E3E" w:rsidP="00B20E3E">
      <w:r>
        <w:t>-------- MyISAM Metrics ----------------------------------------------------------------------------</w:t>
      </w:r>
    </w:p>
    <w:p w:rsidR="00B20E3E" w:rsidRDefault="00B20E3E" w:rsidP="00B20E3E">
      <w:r>
        <w:t>[--] MyISAM Metrics are disabled on last MySQL versions.</w:t>
      </w:r>
    </w:p>
    <w:p w:rsidR="00B20E3E" w:rsidRDefault="00B20E3E" w:rsidP="00B20E3E"/>
    <w:p w:rsidR="00B20E3E" w:rsidRDefault="00B20E3E" w:rsidP="00B20E3E">
      <w:r>
        <w:t>-------- InnoDB Metrics ----------------------------------------------------------------------------</w:t>
      </w:r>
    </w:p>
    <w:p w:rsidR="00B20E3E" w:rsidRDefault="00B20E3E" w:rsidP="00B20E3E">
      <w:r>
        <w:t>[--] InnoDB is enabled.</w:t>
      </w:r>
    </w:p>
    <w:p w:rsidR="00B20E3E" w:rsidRDefault="00B20E3E" w:rsidP="00B20E3E">
      <w:r>
        <w:t>[--] InnoDB Thread Concurrency: 0</w:t>
      </w:r>
    </w:p>
    <w:p w:rsidR="00B20E3E" w:rsidRDefault="00B20E3E" w:rsidP="00B20E3E">
      <w:r>
        <w:t>[OK] InnoDB File per table is activated</w:t>
      </w:r>
    </w:p>
    <w:p w:rsidR="00B20E3E" w:rsidRDefault="00B20E3E" w:rsidP="00B20E3E">
      <w:r>
        <w:t>[!!] InnoDB buffer pool / data size: 128.0M/11.3G</w:t>
      </w:r>
    </w:p>
    <w:p w:rsidR="00B20E3E" w:rsidRDefault="00B20E3E" w:rsidP="00B20E3E">
      <w:r>
        <w:t>[!!] Ratio InnoDB log file size / InnoDB Buffer pool size (75 %): 48.0M * 2/128.0M should be equal to 25%</w:t>
      </w:r>
    </w:p>
    <w:p w:rsidR="00B20E3E" w:rsidRDefault="00B20E3E" w:rsidP="00B20E3E">
      <w:r>
        <w:t>[OK] InnoDB buffer pool instances: 1</w:t>
      </w:r>
    </w:p>
    <w:p w:rsidR="00B20E3E" w:rsidRDefault="00B20E3E" w:rsidP="00B20E3E">
      <w:r>
        <w:t>[--] Number of InnoDB Buffer Pool Chunk : 1 for 1 Buffer Pool Instance(s)</w:t>
      </w:r>
    </w:p>
    <w:p w:rsidR="00B20E3E" w:rsidRDefault="00B20E3E" w:rsidP="00B20E3E">
      <w:r>
        <w:t>[OK] Innodb_buffer_pool_size aligned with Innodb_buffer_pool_chunk_size &amp; Innodb_buffer_pool_instances</w:t>
      </w:r>
    </w:p>
    <w:p w:rsidR="00B20E3E" w:rsidRDefault="00B20E3E" w:rsidP="00B20E3E">
      <w:r>
        <w:t>[OK] InnoDB Read buffer efficiency: 99.06% (122106 hits/ 123260 total)</w:t>
      </w:r>
    </w:p>
    <w:p w:rsidR="00B20E3E" w:rsidRDefault="00B20E3E" w:rsidP="00B20E3E">
      <w:r>
        <w:t>[!!] InnoDB Write Log efficiency: 68.83% (3790 hits/ 5506 total)</w:t>
      </w:r>
    </w:p>
    <w:p w:rsidR="00B20E3E" w:rsidRDefault="00B20E3E" w:rsidP="00B20E3E">
      <w:r>
        <w:lastRenderedPageBreak/>
        <w:t>[OK] InnoDB log waits: 0.00% (0 waits / 1716 writes)</w:t>
      </w:r>
    </w:p>
    <w:p w:rsidR="00B20E3E" w:rsidRDefault="00B20E3E" w:rsidP="00B20E3E"/>
    <w:p w:rsidR="00B20E3E" w:rsidRDefault="00B20E3E" w:rsidP="00B20E3E">
      <w:r>
        <w:t>-------- AriaDB Metrics ----------------------------------------------------------------------------</w:t>
      </w:r>
    </w:p>
    <w:p w:rsidR="00B20E3E" w:rsidRDefault="00B20E3E" w:rsidP="00B20E3E">
      <w:r>
        <w:t>[--] AriaDB is disabled.</w:t>
      </w:r>
    </w:p>
    <w:p w:rsidR="00B20E3E" w:rsidRDefault="00B20E3E" w:rsidP="00B20E3E"/>
    <w:p w:rsidR="00B20E3E" w:rsidRDefault="00B20E3E" w:rsidP="00B20E3E">
      <w:r>
        <w:t>-------- TokuDB Metrics ----------------------------------------------------------------------------</w:t>
      </w:r>
    </w:p>
    <w:p w:rsidR="00B20E3E" w:rsidRDefault="00B20E3E" w:rsidP="00B20E3E">
      <w:r>
        <w:t>[--] TokuDB is disabled.</w:t>
      </w:r>
    </w:p>
    <w:p w:rsidR="00B20E3E" w:rsidRDefault="00B20E3E" w:rsidP="00B20E3E"/>
    <w:p w:rsidR="00B20E3E" w:rsidRDefault="00B20E3E" w:rsidP="00B20E3E">
      <w:r>
        <w:t>-------- XtraDB Metrics ----------------------------------------------------------------------------</w:t>
      </w:r>
    </w:p>
    <w:p w:rsidR="00B20E3E" w:rsidRDefault="00B20E3E" w:rsidP="00B20E3E">
      <w:r>
        <w:t>[--] XtraDB is disabled.</w:t>
      </w:r>
    </w:p>
    <w:p w:rsidR="00B20E3E" w:rsidRDefault="00B20E3E" w:rsidP="00B20E3E"/>
    <w:p w:rsidR="00B20E3E" w:rsidRDefault="00B20E3E" w:rsidP="00B20E3E">
      <w:r>
        <w:t>-------- Galera Metrics ----------------------------------------------------------------------------</w:t>
      </w:r>
    </w:p>
    <w:p w:rsidR="00B20E3E" w:rsidRDefault="00B20E3E" w:rsidP="00B20E3E">
      <w:r>
        <w:t>[--] Galera is enabled.</w:t>
      </w:r>
    </w:p>
    <w:p w:rsidR="00B20E3E" w:rsidRDefault="00B20E3E" w:rsidP="00B20E3E">
      <w:r>
        <w:t>[--] GCache is using 0B</w:t>
      </w:r>
    </w:p>
    <w:p w:rsidR="00B20E3E" w:rsidRDefault="00B20E3E" w:rsidP="00B20E3E">
      <w:r>
        <w:t>[--] CPU core detected  : 4</w:t>
      </w:r>
    </w:p>
    <w:p w:rsidR="00B20E3E" w:rsidRDefault="00B20E3E" w:rsidP="00B20E3E"/>
    <w:p w:rsidR="00B20E3E" w:rsidRDefault="00B20E3E" w:rsidP="00B20E3E">
      <w:r>
        <w:t>[--] wsrep_slave_threads: 8</w:t>
      </w:r>
    </w:p>
    <w:p w:rsidR="00B20E3E" w:rsidRDefault="00B20E3E" w:rsidP="00B20E3E">
      <w:r>
        <w:t>[OK] wsrep_slave_threads is equal to 2, 3 or 4 times number of CPU(s)</w:t>
      </w:r>
    </w:p>
    <w:p w:rsidR="00B20E3E" w:rsidRDefault="00B20E3E" w:rsidP="00B20E3E">
      <w:r>
        <w:t>[!!] gcs.fc_limit should be equal to 5 * wsrep_slave_threads</w:t>
      </w:r>
    </w:p>
    <w:p w:rsidR="00B20E3E" w:rsidRDefault="00B20E3E" w:rsidP="00B20E3E">
      <w:r>
        <w:t>[--] wsrep parallel slave can cause frequent inconsistency crash.</w:t>
      </w:r>
    </w:p>
    <w:p w:rsidR="00B20E3E" w:rsidRDefault="00B20E3E" w:rsidP="00B20E3E">
      <w:r>
        <w:t>[!!] gcs.fc_limit should be equal to 5 * wsrep_slave_threads</w:t>
      </w:r>
    </w:p>
    <w:p w:rsidR="00B20E3E" w:rsidRDefault="00B20E3E" w:rsidP="00B20E3E">
      <w:r>
        <w:t>[!!] gcs.fc_factor should be equal to 0.8</w:t>
      </w:r>
    </w:p>
    <w:p w:rsidR="00B20E3E" w:rsidRDefault="00B20E3E" w:rsidP="00B20E3E">
      <w:r>
        <w:t>[OK] Flow control fraction seems to be OK (wsrep_flow_control_paused&lt;=0.02)</w:t>
      </w:r>
    </w:p>
    <w:p w:rsidR="00B20E3E" w:rsidRDefault="00B20E3E" w:rsidP="00B20E3E">
      <w:r>
        <w:t>[!!] Following table(s) don't have primary key:</w:t>
      </w:r>
    </w:p>
    <w:p w:rsidR="00B20E3E" w:rsidRDefault="00B20E3E" w:rsidP="00B20E3E">
      <w:r>
        <w:t>[!!]    fbd.rdoption_values</w:t>
      </w:r>
    </w:p>
    <w:p w:rsidR="00B20E3E" w:rsidRDefault="00B20E3E" w:rsidP="00B20E3E">
      <w:r>
        <w:lastRenderedPageBreak/>
        <w:t>[!!]    fmkcfg.cchar_conv</w:t>
      </w:r>
    </w:p>
    <w:p w:rsidR="00B20E3E" w:rsidRDefault="00B20E3E" w:rsidP="00B20E3E">
      <w:r>
        <w:t>[!!]    rpt.cproj2</w:t>
      </w:r>
    </w:p>
    <w:p w:rsidR="00B20E3E" w:rsidRDefault="00B20E3E" w:rsidP="00B20E3E">
      <w:r>
        <w:t>[!!]    rpt.trpt_main_tmpl2</w:t>
      </w:r>
    </w:p>
    <w:p w:rsidR="00B20E3E" w:rsidRDefault="00B20E3E" w:rsidP="00B20E3E">
      <w:r>
        <w:t>[!!]    rpt.trpt_main_tmpl_20180824</w:t>
      </w:r>
    </w:p>
    <w:p w:rsidR="00B20E3E" w:rsidRDefault="00B20E3E" w:rsidP="00B20E3E">
      <w:r>
        <w:t>[!!]    rpt.trpt_main_tmpl_20190123</w:t>
      </w:r>
    </w:p>
    <w:p w:rsidR="00B20E3E" w:rsidRDefault="00B20E3E" w:rsidP="00B20E3E">
      <w:r>
        <w:t>[!!]    rpt.trpt_tmpl2</w:t>
      </w:r>
    </w:p>
    <w:p w:rsidR="00B20E3E" w:rsidRDefault="00B20E3E" w:rsidP="00B20E3E">
      <w:r>
        <w:t>[!!]    rpt.trpt_tmpl_20180824</w:t>
      </w:r>
    </w:p>
    <w:p w:rsidR="00B20E3E" w:rsidRDefault="00B20E3E" w:rsidP="00B20E3E">
      <w:r>
        <w:t>[!!]    rpt.trpt_tmpl_20190123</w:t>
      </w:r>
    </w:p>
    <w:p w:rsidR="00B20E3E" w:rsidRDefault="00B20E3E" w:rsidP="00B20E3E">
      <w:r>
        <w:t>[!!]    rpt.trpt_type2</w:t>
      </w:r>
    </w:p>
    <w:p w:rsidR="00B20E3E" w:rsidRDefault="00B20E3E" w:rsidP="00B20E3E">
      <w:r>
        <w:t>[!!]    rpt.trpt_type_20180824</w:t>
      </w:r>
    </w:p>
    <w:p w:rsidR="00B20E3E" w:rsidRDefault="00B20E3E" w:rsidP="00B20E3E">
      <w:r>
        <w:t>[OK] All tables are InnoDB tables</w:t>
      </w:r>
    </w:p>
    <w:p w:rsidR="00B20E3E" w:rsidRDefault="00B20E3E" w:rsidP="00B20E3E">
      <w:r>
        <w:t>[OK] Binlog format is in ROW mode.</w:t>
      </w:r>
    </w:p>
    <w:p w:rsidR="00B20E3E" w:rsidRDefault="00B20E3E" w:rsidP="00B20E3E">
      <w:r>
        <w:t>[!!] InnoDB flush log at each commit should be disabled.</w:t>
      </w:r>
    </w:p>
    <w:p w:rsidR="00B20E3E" w:rsidRDefault="00B20E3E" w:rsidP="00B20E3E">
      <w:r>
        <w:t>[--] Read consistency mode :OFF</w:t>
      </w:r>
    </w:p>
    <w:p w:rsidR="00B20E3E" w:rsidRDefault="00B20E3E" w:rsidP="00B20E3E">
      <w:r>
        <w:t>[OK] Galera WsREP is enabled.</w:t>
      </w:r>
    </w:p>
    <w:p w:rsidR="00173746" w:rsidRDefault="00B20E3E" w:rsidP="00B20E3E">
      <w:r>
        <w:t xml:space="preserve">[OK] Galera Cluster address is defined: </w:t>
      </w:r>
    </w:p>
    <w:p w:rsidR="00B20E3E" w:rsidRDefault="00B20E3E" w:rsidP="00B20E3E">
      <w:r>
        <w:t>gcomm://</w:t>
      </w:r>
      <w:r w:rsidR="00173746">
        <w:t>&lt;IP address&gt;</w:t>
      </w:r>
    </w:p>
    <w:p w:rsidR="00B20E3E" w:rsidRDefault="00B20E3E" w:rsidP="00B20E3E">
      <w:r>
        <w:t>[--] There are 3 nodes in wsrep_cluster_address</w:t>
      </w:r>
    </w:p>
    <w:p w:rsidR="00B20E3E" w:rsidRDefault="00B20E3E" w:rsidP="00B20E3E">
      <w:r>
        <w:t>[OK] There are 3 nodes in wsrep_cluster_size.</w:t>
      </w:r>
    </w:p>
    <w:p w:rsidR="00B20E3E" w:rsidRDefault="00B20E3E" w:rsidP="00B20E3E">
      <w:r>
        <w:t>[OK] All cluster nodes detected.</w:t>
      </w:r>
    </w:p>
    <w:p w:rsidR="00B20E3E" w:rsidRDefault="00B20E3E" w:rsidP="00B20E3E">
      <w:r>
        <w:t xml:space="preserve">[OK] Galera Cluster name is defined: </w:t>
      </w:r>
      <w:r w:rsidR="007B1708">
        <w:t>&lt;cluster name&gt;</w:t>
      </w:r>
    </w:p>
    <w:p w:rsidR="00B20E3E" w:rsidRDefault="00B20E3E" w:rsidP="00B20E3E">
      <w:r>
        <w:t xml:space="preserve">[OK] Galera Node name is defined: </w:t>
      </w:r>
      <w:r w:rsidR="00173746">
        <w:t>&lt;primary node host name&gt;</w:t>
      </w:r>
    </w:p>
    <w:p w:rsidR="00B20E3E" w:rsidRDefault="00B20E3E" w:rsidP="00B20E3E">
      <w:r>
        <w:t>[!!] Galera Notify command is not defined.</w:t>
      </w:r>
    </w:p>
    <w:p w:rsidR="00B20E3E" w:rsidRDefault="00B20E3E" w:rsidP="00B20E3E">
      <w:r>
        <w:t>[OK] SST Method is based on xtrabackup.</w:t>
      </w:r>
    </w:p>
    <w:p w:rsidR="00B20E3E" w:rsidRDefault="00B20E3E" w:rsidP="00B20E3E">
      <w:r>
        <w:t>[OK] TOI is default mode for upgrade.</w:t>
      </w:r>
    </w:p>
    <w:p w:rsidR="00B20E3E" w:rsidRDefault="00B20E3E" w:rsidP="00B20E3E">
      <w:r>
        <w:lastRenderedPageBreak/>
        <w:t>[--] Max WsRep message : 2.0G</w:t>
      </w:r>
    </w:p>
    <w:p w:rsidR="00B20E3E" w:rsidRDefault="00B20E3E" w:rsidP="00B20E3E">
      <w:r>
        <w:t>[OK] Node is connected</w:t>
      </w:r>
    </w:p>
    <w:p w:rsidR="00B20E3E" w:rsidRDefault="00B20E3E" w:rsidP="00B20E3E">
      <w:r>
        <w:t>[OK] Node is ready</w:t>
      </w:r>
    </w:p>
    <w:p w:rsidR="00B20E3E" w:rsidRDefault="00B20E3E" w:rsidP="00B20E3E">
      <w:r>
        <w:t>[--] Cluster status :Primary</w:t>
      </w:r>
    </w:p>
    <w:p w:rsidR="00B20E3E" w:rsidRDefault="00B20E3E" w:rsidP="00B20E3E">
      <w:r>
        <w:t>[OK] Galera cluster is consistent and ready for operations</w:t>
      </w:r>
    </w:p>
    <w:p w:rsidR="00B20E3E" w:rsidRDefault="00B20E3E" w:rsidP="00B20E3E">
      <w:r>
        <w:t>[OK] Node and whole cluster at the same level: a95d48bc-dacb-11ea-ab8c-835eea66e65c</w:t>
      </w:r>
    </w:p>
    <w:p w:rsidR="00B20E3E" w:rsidRDefault="00B20E3E" w:rsidP="00B20E3E">
      <w:r>
        <w:t>[OK] Node is synced with whole cluster.</w:t>
      </w:r>
    </w:p>
    <w:p w:rsidR="00B20E3E" w:rsidRDefault="00B20E3E" w:rsidP="00B20E3E">
      <w:r>
        <w:t>[OK] There is no certification failures detected.</w:t>
      </w:r>
    </w:p>
    <w:p w:rsidR="00B20E3E" w:rsidRDefault="00B20E3E" w:rsidP="00B20E3E"/>
    <w:p w:rsidR="00B20E3E" w:rsidRDefault="00B20E3E" w:rsidP="00B20E3E">
      <w:r>
        <w:t>-------- Replication Metrics -----------------------------------------------------------------------</w:t>
      </w:r>
    </w:p>
    <w:p w:rsidR="00B20E3E" w:rsidRDefault="00B20E3E" w:rsidP="00B20E3E">
      <w:r>
        <w:t>[--] Galera Synchronous replication: YES</w:t>
      </w:r>
    </w:p>
    <w:p w:rsidR="00B20E3E" w:rsidRDefault="00B20E3E" w:rsidP="00B20E3E">
      <w:r>
        <w:t>[--] No replication slave(s) for this server.</w:t>
      </w:r>
    </w:p>
    <w:p w:rsidR="00B20E3E" w:rsidRDefault="00B20E3E" w:rsidP="00B20E3E">
      <w:r>
        <w:t>[--] Binlog format: ROW</w:t>
      </w:r>
    </w:p>
    <w:p w:rsidR="00B20E3E" w:rsidRDefault="00B20E3E" w:rsidP="00B20E3E">
      <w:r>
        <w:t>[--] XA support enabled: ON</w:t>
      </w:r>
    </w:p>
    <w:p w:rsidR="00B20E3E" w:rsidRDefault="00B20E3E" w:rsidP="00B20E3E">
      <w:r>
        <w:t>[--] Semi synchronous replication Master: Not Activated</w:t>
      </w:r>
    </w:p>
    <w:p w:rsidR="00B20E3E" w:rsidRDefault="00B20E3E" w:rsidP="00B20E3E">
      <w:r>
        <w:t>[--] Semi synchronous replication Slave: Not Activated</w:t>
      </w:r>
    </w:p>
    <w:p w:rsidR="00B20E3E" w:rsidRDefault="00B20E3E" w:rsidP="00B20E3E">
      <w:r>
        <w:t>[--] This is a standalone server</w:t>
      </w:r>
    </w:p>
    <w:p w:rsidR="00B20E3E" w:rsidRDefault="00B20E3E" w:rsidP="00B20E3E"/>
    <w:p w:rsidR="00B20E3E" w:rsidRDefault="00B20E3E" w:rsidP="00B20E3E">
      <w:r>
        <w:t>-------- Recommendations ---------------------------------------------------------------------------</w:t>
      </w:r>
    </w:p>
    <w:p w:rsidR="00B20E3E" w:rsidRDefault="00B20E3E" w:rsidP="00B20E3E">
      <w:r>
        <w:t>General recommendations:</w:t>
      </w:r>
    </w:p>
    <w:p w:rsidR="00B20E3E" w:rsidRDefault="00B20E3E" w:rsidP="00B20E3E">
      <w:r>
        <w:t xml:space="preserve">    Control warning line(s) into /var/log/mysqld.log file</w:t>
      </w:r>
    </w:p>
    <w:p w:rsidR="00B20E3E" w:rsidRDefault="00B20E3E" w:rsidP="00B20E3E">
      <w:r>
        <w:t xml:space="preserve">    Control error line(s) into /var/log/mysqld.log file</w:t>
      </w:r>
    </w:p>
    <w:p w:rsidR="00B20E3E" w:rsidRDefault="00B20E3E" w:rsidP="00B20E3E">
      <w:r>
        <w:t xml:space="preserve">    MySQL was started within the last 24 hours - recommendations may be inaccurate</w:t>
      </w:r>
    </w:p>
    <w:p w:rsidR="00B20E3E" w:rsidRDefault="00B20E3E" w:rsidP="00B20E3E">
      <w:r>
        <w:t xml:space="preserve">    Reduce your overall MySQL memory footprint for system stability</w:t>
      </w:r>
    </w:p>
    <w:p w:rsidR="00B20E3E" w:rsidRDefault="00B20E3E" w:rsidP="00B20E3E">
      <w:r>
        <w:t xml:space="preserve">    Dedicate this server to your database for highest performance.</w:t>
      </w:r>
    </w:p>
    <w:p w:rsidR="00B20E3E" w:rsidRDefault="00B20E3E" w:rsidP="00B20E3E">
      <w:r>
        <w:lastRenderedPageBreak/>
        <w:t xml:space="preserve">    Reduce or eliminate unclosed connections and network issues</w:t>
      </w:r>
    </w:p>
    <w:p w:rsidR="00B20E3E" w:rsidRDefault="00B20E3E" w:rsidP="00B20E3E">
      <w:r>
        <w:t xml:space="preserve">    Configure your accounts with ip or subnets only, then update your configuration with skip-name-resolve=1</w:t>
      </w:r>
    </w:p>
    <w:p w:rsidR="00B20E3E" w:rsidRDefault="00B20E3E" w:rsidP="00B20E3E">
      <w:r>
        <w:t xml:space="preserve">    We will suggest raising the 'join_buffer_size' until JOINs not using indexes are found.</w:t>
      </w:r>
    </w:p>
    <w:p w:rsidR="00B20E3E" w:rsidRDefault="00B20E3E" w:rsidP="00B20E3E">
      <w:r>
        <w:t xml:space="preserve">             See https://dev.mysql.com/doc/internals/en/join-buffer-size.html</w:t>
      </w:r>
    </w:p>
    <w:p w:rsidR="00B20E3E" w:rsidRDefault="00B20E3E" w:rsidP="00B20E3E">
      <w:r>
        <w:t xml:space="preserve">             (specially the conclusions at the bottom of the page).</w:t>
      </w:r>
    </w:p>
    <w:p w:rsidR="00B20E3E" w:rsidRDefault="00B20E3E" w:rsidP="00B20E3E">
      <w:r>
        <w:t xml:space="preserve">    Thread pool size for InnoDB usage (4)</w:t>
      </w:r>
    </w:p>
    <w:p w:rsidR="00B20E3E" w:rsidRDefault="00B20E3E" w:rsidP="00B20E3E">
      <w:r>
        <w:t xml:space="preserve">    Before changing innodb_log_file_size and/or innodb_log_files_in_group read this: https://bit.ly/2TcGgtU</w:t>
      </w:r>
    </w:p>
    <w:p w:rsidR="00B20E3E" w:rsidRDefault="00B20E3E" w:rsidP="00B20E3E">
      <w:r>
        <w:t>Variables to adjust:</w:t>
      </w:r>
    </w:p>
    <w:p w:rsidR="00B20E3E" w:rsidRDefault="00B20E3E" w:rsidP="00B20E3E">
      <w:r>
        <w:t xml:space="preserve">  *** MySQL's maximum memory usage is dangerously high ***</w:t>
      </w:r>
    </w:p>
    <w:p w:rsidR="00B20E3E" w:rsidRDefault="00B20E3E" w:rsidP="00B20E3E">
      <w:r>
        <w:t xml:space="preserve">  *** Add RAM before increasing MySQL buffer variables ***</w:t>
      </w:r>
    </w:p>
    <w:p w:rsidR="00B20E3E" w:rsidRDefault="00B20E3E" w:rsidP="00B20E3E">
      <w:r>
        <w:t xml:space="preserve">    join_buffer_size (&gt; 256.0K, or always use indexes with JOINs)</w:t>
      </w:r>
    </w:p>
    <w:p w:rsidR="00B20E3E" w:rsidRDefault="00B20E3E" w:rsidP="00B20E3E">
      <w:r>
        <w:t xml:space="preserve">    thread_pool_size between 16 and 36 for InnoDB usage</w:t>
      </w:r>
    </w:p>
    <w:p w:rsidR="00B20E3E" w:rsidRDefault="00B20E3E" w:rsidP="00B20E3E">
      <w:r>
        <w:t xml:space="preserve">    innodb_buffer_pool_size (&gt;= 11.3G) if possible.</w:t>
      </w:r>
    </w:p>
    <w:p w:rsidR="00B20E3E" w:rsidRDefault="00B20E3E" w:rsidP="00B20E3E">
      <w:r>
        <w:t xml:space="preserve">    innodb_log_file_size should be (=16M) if possible, so InnoDB total log files size equals to 25% of buffer pool size.</w:t>
      </w:r>
    </w:p>
    <w:p w:rsidR="00B20E3E" w:rsidRDefault="00B20E3E" w:rsidP="00B20E3E">
      <w:r>
        <w:t xml:space="preserve">    gcs.fc_limit= wsrep_slave_threads * 5</w:t>
      </w:r>
    </w:p>
    <w:p w:rsidR="00B20E3E" w:rsidRDefault="00B20E3E" w:rsidP="00B20E3E">
      <w:r>
        <w:t xml:space="preserve">    Set wsrep_slave_threads to 1 in case of HA_ERR_FOUND_DUPP_KEY crash on slave</w:t>
      </w:r>
    </w:p>
    <w:p w:rsidR="00B20E3E" w:rsidRDefault="00B20E3E" w:rsidP="00B20E3E">
      <w:r>
        <w:t xml:space="preserve">    gcs.fc_limit= wsrep_slave_threads * 5</w:t>
      </w:r>
    </w:p>
    <w:p w:rsidR="00B20E3E" w:rsidRDefault="00B20E3E" w:rsidP="00B20E3E">
      <w:r>
        <w:t xml:space="preserve">    gcs.fc_factor=0.8</w:t>
      </w:r>
    </w:p>
    <w:p w:rsidR="00B20E3E" w:rsidRDefault="00B20E3E" w:rsidP="00B20E3E">
      <w:r>
        <w:t xml:space="preserve">    innodb_flush_log_at_trx_commit = 0</w:t>
      </w:r>
    </w:p>
    <w:p w:rsidR="005120E6" w:rsidRDefault="00B20E3E" w:rsidP="00B20E3E">
      <w:r>
        <w:t xml:space="preserve">    set up parameter wsrep_notify_cmd to be notify</w:t>
      </w:r>
    </w:p>
    <w:sectPr w:rsidR="005120E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3E"/>
    <w:rsid w:val="00173746"/>
    <w:rsid w:val="005120E6"/>
    <w:rsid w:val="007B1708"/>
    <w:rsid w:val="00B20E3E"/>
    <w:rsid w:val="00EE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</dc:creator>
  <cp:lastModifiedBy>DBA</cp:lastModifiedBy>
  <cp:revision>2</cp:revision>
  <dcterms:created xsi:type="dcterms:W3CDTF">2020-08-12T14:10:00Z</dcterms:created>
  <dcterms:modified xsi:type="dcterms:W3CDTF">2020-08-12T14:10:00Z</dcterms:modified>
</cp:coreProperties>
</file>